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DF" w:rsidRDefault="00174BDF">
      <w:pPr>
        <w:rPr>
          <w:rFonts w:ascii="宋体" w:hAnsi="宋体" w:cs="宋体"/>
          <w:b/>
          <w:kern w:val="0"/>
          <w:sz w:val="28"/>
          <w:szCs w:val="28"/>
        </w:rPr>
      </w:pPr>
    </w:p>
    <w:p w:rsidR="0079357B" w:rsidRDefault="00F761F1" w:rsidP="00F761F1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安徽农业大学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F32293">
        <w:rPr>
          <w:rFonts w:ascii="宋体" w:hAnsi="宋体" w:cs="宋体" w:hint="eastAsia"/>
          <w:b/>
          <w:kern w:val="0"/>
          <w:sz w:val="28"/>
          <w:szCs w:val="28"/>
        </w:rPr>
        <w:t>9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6B3E1F">
        <w:rPr>
          <w:rFonts w:ascii="宋体" w:hAnsi="宋体" w:cs="宋体" w:hint="eastAsia"/>
          <w:b/>
          <w:kern w:val="0"/>
          <w:sz w:val="28"/>
          <w:szCs w:val="28"/>
        </w:rPr>
        <w:t>普通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专升本招生考试</w:t>
      </w:r>
      <w:r>
        <w:rPr>
          <w:rFonts w:ascii="宋体" w:hAnsi="宋体" w:cs="宋体" w:hint="eastAsia"/>
          <w:b/>
          <w:kern w:val="0"/>
          <w:sz w:val="28"/>
          <w:szCs w:val="28"/>
        </w:rPr>
        <w:t>工作</w:t>
      </w:r>
      <w:r w:rsidR="009D71D1">
        <w:rPr>
          <w:rFonts w:ascii="宋体" w:hAnsi="宋体" w:cs="宋体" w:hint="eastAsia"/>
          <w:b/>
          <w:kern w:val="0"/>
          <w:sz w:val="28"/>
          <w:szCs w:val="28"/>
        </w:rPr>
        <w:t>日程</w:t>
      </w:r>
    </w:p>
    <w:p w:rsidR="00F761F1" w:rsidRDefault="00F761F1"/>
    <w:p w:rsidR="00927F4C" w:rsidRPr="006B3E1F" w:rsidRDefault="00927F4C"/>
    <w:tbl>
      <w:tblPr>
        <w:tblStyle w:val="a7"/>
        <w:tblpPr w:leftFromText="180" w:rightFromText="180" w:vertAnchor="page" w:horzAnchor="margin" w:tblpXSpec="center" w:tblpY="3211"/>
        <w:tblW w:w="0" w:type="auto"/>
        <w:tblLayout w:type="fixed"/>
        <w:tblLook w:val="04A0"/>
      </w:tblPr>
      <w:tblGrid>
        <w:gridCol w:w="2518"/>
        <w:gridCol w:w="4961"/>
      </w:tblGrid>
      <w:tr w:rsidR="00927F4C" w:rsidRPr="00F761F1" w:rsidTr="00E00D8A">
        <w:trPr>
          <w:trHeight w:val="563"/>
        </w:trPr>
        <w:tc>
          <w:tcPr>
            <w:tcW w:w="2518" w:type="dxa"/>
            <w:vAlign w:val="center"/>
          </w:tcPr>
          <w:p w:rsidR="00927F4C" w:rsidRPr="00174BDF" w:rsidRDefault="00927F4C" w:rsidP="00E00D8A">
            <w:pPr>
              <w:jc w:val="center"/>
              <w:rPr>
                <w:b/>
                <w:sz w:val="24"/>
              </w:rPr>
            </w:pPr>
            <w:r w:rsidRPr="00174BDF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961" w:type="dxa"/>
            <w:vAlign w:val="center"/>
          </w:tcPr>
          <w:p w:rsidR="00927F4C" w:rsidRPr="00174BDF" w:rsidRDefault="00927F4C" w:rsidP="00E00D8A">
            <w:pPr>
              <w:jc w:val="center"/>
              <w:rPr>
                <w:b/>
                <w:sz w:val="24"/>
              </w:rPr>
            </w:pPr>
            <w:r w:rsidRPr="00174BDF">
              <w:rPr>
                <w:rFonts w:hint="eastAsia"/>
                <w:b/>
                <w:sz w:val="24"/>
              </w:rPr>
              <w:t>工作任务</w:t>
            </w:r>
          </w:p>
        </w:tc>
      </w:tr>
      <w:tr w:rsidR="00927F4C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D32B12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F32293">
              <w:rPr>
                <w:rFonts w:hint="eastAsia"/>
                <w:sz w:val="24"/>
              </w:rPr>
              <w:t>6</w:t>
            </w:r>
            <w:r w:rsidR="00927F4C">
              <w:rPr>
                <w:rFonts w:hint="eastAsia"/>
                <w:sz w:val="24"/>
              </w:rPr>
              <w:t>日</w:t>
            </w:r>
            <w:r w:rsidR="00927F4C" w:rsidRPr="00F761F1">
              <w:rPr>
                <w:rFonts w:hint="eastAsia"/>
                <w:sz w:val="24"/>
              </w:rPr>
              <w:t>—</w:t>
            </w:r>
            <w:r w:rsidR="00F32293">
              <w:rPr>
                <w:rFonts w:hint="eastAsia"/>
                <w:sz w:val="24"/>
              </w:rPr>
              <w:t>19</w:t>
            </w:r>
            <w:r w:rsidR="00927F4C"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E00D8A">
            <w:pPr>
              <w:jc w:val="center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考生</w:t>
            </w:r>
            <w:r>
              <w:rPr>
                <w:rFonts w:hint="eastAsia"/>
                <w:sz w:val="24"/>
              </w:rPr>
              <w:t>毕业院校</w:t>
            </w:r>
            <w:r w:rsidRPr="00F761F1">
              <w:rPr>
                <w:rFonts w:hint="eastAsia"/>
                <w:sz w:val="24"/>
              </w:rPr>
              <w:t>信息采集</w:t>
            </w:r>
          </w:p>
        </w:tc>
      </w:tr>
      <w:tr w:rsidR="00927F4C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>
              <w:rPr>
                <w:rFonts w:hint="eastAsia"/>
                <w:sz w:val="24"/>
              </w:rPr>
              <w:t>月</w:t>
            </w:r>
            <w:r w:rsidR="00F32293">
              <w:rPr>
                <w:rFonts w:hint="eastAsia"/>
                <w:sz w:val="24"/>
              </w:rPr>
              <w:t>23</w:t>
            </w:r>
            <w:r w:rsidR="00927F4C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8F0038" w:rsidRDefault="00927F4C" w:rsidP="00E00D8A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81A97">
              <w:rPr>
                <w:rFonts w:hint="eastAsia"/>
                <w:sz w:val="24"/>
              </w:rPr>
              <w:t>符合报名条件</w:t>
            </w:r>
            <w:r w:rsidRPr="00B81A97">
              <w:rPr>
                <w:sz w:val="24"/>
              </w:rPr>
              <w:t>退役士兵</w:t>
            </w:r>
            <w:r w:rsidRPr="00B81A97">
              <w:rPr>
                <w:rFonts w:hint="eastAsia"/>
                <w:sz w:val="24"/>
              </w:rPr>
              <w:t>现场报名</w:t>
            </w:r>
          </w:p>
        </w:tc>
      </w:tr>
      <w:tr w:rsidR="00927F4C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 w:rsidR="00927F4C">
              <w:rPr>
                <w:rFonts w:hint="eastAsia"/>
                <w:sz w:val="24"/>
              </w:rPr>
              <w:t>24</w:t>
            </w:r>
            <w:r w:rsidR="00927F4C"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安徽农业大学</w:t>
            </w:r>
            <w:r w:rsidRPr="00F761F1">
              <w:rPr>
                <w:rFonts w:hint="eastAsia"/>
                <w:sz w:val="24"/>
              </w:rPr>
              <w:t>现场报名</w:t>
            </w:r>
          </w:p>
        </w:tc>
      </w:tr>
      <w:tr w:rsidR="00927F4C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 w:rsidR="00927F4C">
              <w:rPr>
                <w:rFonts w:hint="eastAsia"/>
                <w:sz w:val="24"/>
              </w:rPr>
              <w:t>25</w:t>
            </w:r>
            <w:r w:rsidR="00927F4C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E00D8A">
            <w:pPr>
              <w:jc w:val="center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考生专业信息录入汇总</w:t>
            </w:r>
          </w:p>
        </w:tc>
      </w:tr>
      <w:tr w:rsidR="00927F4C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F32293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考生网</w:t>
            </w:r>
            <w:r w:rsidR="00815F7E">
              <w:rPr>
                <w:rFonts w:hint="eastAsia"/>
                <w:sz w:val="24"/>
              </w:rPr>
              <w:t>上</w:t>
            </w:r>
            <w:r>
              <w:rPr>
                <w:rFonts w:hint="eastAsia"/>
                <w:sz w:val="24"/>
              </w:rPr>
              <w:t>缴费</w:t>
            </w:r>
          </w:p>
        </w:tc>
      </w:tr>
      <w:tr w:rsidR="00936F86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482F23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考生网上核对报考信息</w:t>
            </w:r>
          </w:p>
        </w:tc>
      </w:tr>
      <w:tr w:rsidR="00936F86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 w:rsidR="00F32293">
              <w:rPr>
                <w:rFonts w:hint="eastAsia"/>
                <w:sz w:val="24"/>
              </w:rPr>
              <w:t>9-10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F32293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考生网上打印</w:t>
            </w:r>
            <w:r w:rsidR="00936F86" w:rsidRPr="00F761F1">
              <w:rPr>
                <w:rFonts w:hint="eastAsia"/>
                <w:sz w:val="24"/>
              </w:rPr>
              <w:t>准考证</w:t>
            </w:r>
          </w:p>
        </w:tc>
      </w:tr>
      <w:tr w:rsidR="00936F86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 w:rsidRPr="00F761F1">
              <w:rPr>
                <w:rFonts w:hint="eastAsia"/>
                <w:sz w:val="24"/>
              </w:rPr>
              <w:t>1</w:t>
            </w:r>
            <w:r w:rsidR="00F32293">
              <w:rPr>
                <w:rFonts w:hint="eastAsia"/>
                <w:sz w:val="24"/>
              </w:rPr>
              <w:t>1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考试</w:t>
            </w:r>
          </w:p>
        </w:tc>
      </w:tr>
      <w:tr w:rsidR="00B50C3F" w:rsidRPr="00F761F1" w:rsidTr="00E00D8A">
        <w:trPr>
          <w:trHeight w:val="567"/>
        </w:trPr>
        <w:tc>
          <w:tcPr>
            <w:tcW w:w="2518" w:type="dxa"/>
            <w:vAlign w:val="center"/>
          </w:tcPr>
          <w:p w:rsidR="00B50C3F" w:rsidRDefault="00B50C3F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B50C3F" w:rsidRPr="00F761F1" w:rsidRDefault="00B50C3F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成绩公布</w:t>
            </w:r>
          </w:p>
        </w:tc>
      </w:tr>
      <w:tr w:rsidR="00936F86" w:rsidRPr="00F761F1" w:rsidTr="00E00D8A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  <w:r w:rsidRPr="00F761F1">
              <w:rPr>
                <w:rFonts w:hint="eastAsia"/>
                <w:sz w:val="24"/>
              </w:rPr>
              <w:t>—</w:t>
            </w:r>
            <w:r w:rsidRPr="00F761F1"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E00D8A">
            <w:pPr>
              <w:jc w:val="center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拟录取公示</w:t>
            </w:r>
          </w:p>
        </w:tc>
      </w:tr>
    </w:tbl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 w:rsidP="00927F4C">
      <w:pPr>
        <w:ind w:firstLineChars="250" w:firstLine="600"/>
        <w:rPr>
          <w:rFonts w:ascii="宋体" w:hAnsi="宋体"/>
          <w:sz w:val="24"/>
        </w:rPr>
      </w:pPr>
    </w:p>
    <w:p w:rsidR="00927F4C" w:rsidRPr="00B50C3F" w:rsidRDefault="00927F4C" w:rsidP="00B50C3F">
      <w:pPr>
        <w:ind w:leftChars="285" w:left="1070" w:hangingChars="196" w:hanging="472"/>
        <w:rPr>
          <w:rFonts w:ascii="宋体" w:hAnsi="宋体"/>
          <w:b/>
          <w:sz w:val="24"/>
        </w:rPr>
      </w:pPr>
      <w:r w:rsidRPr="00B50C3F">
        <w:rPr>
          <w:rFonts w:ascii="宋体" w:hAnsi="宋体" w:hint="eastAsia"/>
          <w:b/>
          <w:sz w:val="24"/>
        </w:rPr>
        <w:t>注：以上时间为初步安排，实际操作过程中可能根据具体情况作相应调整</w:t>
      </w:r>
      <w:r w:rsidR="00B50C3F">
        <w:rPr>
          <w:rFonts w:ascii="宋体" w:hAnsi="宋体" w:hint="eastAsia"/>
          <w:b/>
          <w:sz w:val="24"/>
        </w:rPr>
        <w:t>，具体详见网站通知</w:t>
      </w:r>
      <w:r w:rsidRPr="00B50C3F">
        <w:rPr>
          <w:rFonts w:ascii="宋体" w:hAnsi="宋体" w:hint="eastAsia"/>
          <w:b/>
          <w:sz w:val="24"/>
        </w:rPr>
        <w:t>。</w:t>
      </w:r>
    </w:p>
    <w:p w:rsidR="00927F4C" w:rsidRPr="00B50C3F" w:rsidRDefault="00927F4C"/>
    <w:sectPr w:rsidR="00927F4C" w:rsidRPr="00B50C3F" w:rsidSect="00425EF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9F" w:rsidRDefault="00D5129F" w:rsidP="00146BD7">
      <w:r>
        <w:separator/>
      </w:r>
    </w:p>
  </w:endnote>
  <w:endnote w:type="continuationSeparator" w:id="1">
    <w:p w:rsidR="00D5129F" w:rsidRDefault="00D5129F" w:rsidP="0014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9F" w:rsidRDefault="00D5129F" w:rsidP="00146BD7">
      <w:r>
        <w:separator/>
      </w:r>
    </w:p>
  </w:footnote>
  <w:footnote w:type="continuationSeparator" w:id="1">
    <w:p w:rsidR="00D5129F" w:rsidRDefault="00D5129F" w:rsidP="00146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DB3"/>
    <w:multiLevelType w:val="hybridMultilevel"/>
    <w:tmpl w:val="729A1F90"/>
    <w:lvl w:ilvl="0" w:tplc="D0B0867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07A023E3"/>
    <w:multiLevelType w:val="hybridMultilevel"/>
    <w:tmpl w:val="F1AE2714"/>
    <w:lvl w:ilvl="0" w:tplc="C046E13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BB25949"/>
    <w:multiLevelType w:val="hybridMultilevel"/>
    <w:tmpl w:val="BE8ED212"/>
    <w:lvl w:ilvl="0" w:tplc="4A260BC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213C2B6A"/>
    <w:multiLevelType w:val="hybridMultilevel"/>
    <w:tmpl w:val="A34299A8"/>
    <w:lvl w:ilvl="0" w:tplc="F02A29A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5E0D54BE"/>
    <w:multiLevelType w:val="hybridMultilevel"/>
    <w:tmpl w:val="CF8E0806"/>
    <w:lvl w:ilvl="0" w:tplc="1B0ABAA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>
    <w:nsid w:val="5F51745A"/>
    <w:multiLevelType w:val="hybridMultilevel"/>
    <w:tmpl w:val="2A3A4758"/>
    <w:lvl w:ilvl="0" w:tplc="55169E0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628B2C6C"/>
    <w:multiLevelType w:val="hybridMultilevel"/>
    <w:tmpl w:val="568CCF14"/>
    <w:lvl w:ilvl="0" w:tplc="6B84FF4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BD7"/>
    <w:rsid w:val="00002A7C"/>
    <w:rsid w:val="000035C5"/>
    <w:rsid w:val="000056B4"/>
    <w:rsid w:val="00007CCE"/>
    <w:rsid w:val="00013897"/>
    <w:rsid w:val="00016CB0"/>
    <w:rsid w:val="00021A09"/>
    <w:rsid w:val="00022D41"/>
    <w:rsid w:val="00024398"/>
    <w:rsid w:val="00024811"/>
    <w:rsid w:val="00024862"/>
    <w:rsid w:val="00025C6C"/>
    <w:rsid w:val="00030B63"/>
    <w:rsid w:val="00032E6D"/>
    <w:rsid w:val="00035050"/>
    <w:rsid w:val="000358A0"/>
    <w:rsid w:val="00037064"/>
    <w:rsid w:val="00037683"/>
    <w:rsid w:val="00037BFA"/>
    <w:rsid w:val="000410F5"/>
    <w:rsid w:val="00043B9F"/>
    <w:rsid w:val="00043D48"/>
    <w:rsid w:val="000462DA"/>
    <w:rsid w:val="000478DF"/>
    <w:rsid w:val="0005046A"/>
    <w:rsid w:val="000569BE"/>
    <w:rsid w:val="0006117C"/>
    <w:rsid w:val="00061F4D"/>
    <w:rsid w:val="00066234"/>
    <w:rsid w:val="00067220"/>
    <w:rsid w:val="00081D03"/>
    <w:rsid w:val="000903E0"/>
    <w:rsid w:val="0009085D"/>
    <w:rsid w:val="00092097"/>
    <w:rsid w:val="00094D21"/>
    <w:rsid w:val="00094DA5"/>
    <w:rsid w:val="000965BF"/>
    <w:rsid w:val="000A097A"/>
    <w:rsid w:val="000A1C5E"/>
    <w:rsid w:val="000A4C54"/>
    <w:rsid w:val="000A5217"/>
    <w:rsid w:val="000B1AF3"/>
    <w:rsid w:val="000B2C1C"/>
    <w:rsid w:val="000B52AE"/>
    <w:rsid w:val="000B5FFE"/>
    <w:rsid w:val="000B7F14"/>
    <w:rsid w:val="000C1C01"/>
    <w:rsid w:val="000C26B3"/>
    <w:rsid w:val="000C4932"/>
    <w:rsid w:val="000C7133"/>
    <w:rsid w:val="000D0686"/>
    <w:rsid w:val="000D0EB6"/>
    <w:rsid w:val="000D119E"/>
    <w:rsid w:val="000D3648"/>
    <w:rsid w:val="000D4588"/>
    <w:rsid w:val="000E367C"/>
    <w:rsid w:val="000E53A3"/>
    <w:rsid w:val="000E5610"/>
    <w:rsid w:val="000E56E8"/>
    <w:rsid w:val="000F16A6"/>
    <w:rsid w:val="000F5283"/>
    <w:rsid w:val="000F7E7A"/>
    <w:rsid w:val="0010109C"/>
    <w:rsid w:val="00106CD7"/>
    <w:rsid w:val="0011056E"/>
    <w:rsid w:val="0011169C"/>
    <w:rsid w:val="00114E45"/>
    <w:rsid w:val="00116303"/>
    <w:rsid w:val="00120BA8"/>
    <w:rsid w:val="001279AA"/>
    <w:rsid w:val="00130D3D"/>
    <w:rsid w:val="001351B6"/>
    <w:rsid w:val="00135606"/>
    <w:rsid w:val="00143D76"/>
    <w:rsid w:val="00146BD7"/>
    <w:rsid w:val="00150041"/>
    <w:rsid w:val="00153ABC"/>
    <w:rsid w:val="0015473B"/>
    <w:rsid w:val="0015564A"/>
    <w:rsid w:val="00156048"/>
    <w:rsid w:val="00160B43"/>
    <w:rsid w:val="00160FD7"/>
    <w:rsid w:val="00164763"/>
    <w:rsid w:val="00167B4C"/>
    <w:rsid w:val="001725B5"/>
    <w:rsid w:val="00174BDF"/>
    <w:rsid w:val="00175E3F"/>
    <w:rsid w:val="00177C18"/>
    <w:rsid w:val="0018068C"/>
    <w:rsid w:val="00180A2D"/>
    <w:rsid w:val="00181E4C"/>
    <w:rsid w:val="00185924"/>
    <w:rsid w:val="00185E09"/>
    <w:rsid w:val="001932C5"/>
    <w:rsid w:val="001944AE"/>
    <w:rsid w:val="00194B94"/>
    <w:rsid w:val="00195854"/>
    <w:rsid w:val="00196B49"/>
    <w:rsid w:val="001A05DF"/>
    <w:rsid w:val="001A05F2"/>
    <w:rsid w:val="001A0B0E"/>
    <w:rsid w:val="001A24D1"/>
    <w:rsid w:val="001A4FBE"/>
    <w:rsid w:val="001A5E75"/>
    <w:rsid w:val="001A6EC1"/>
    <w:rsid w:val="001A7815"/>
    <w:rsid w:val="001B0B0A"/>
    <w:rsid w:val="001B57AB"/>
    <w:rsid w:val="001B715B"/>
    <w:rsid w:val="001C1915"/>
    <w:rsid w:val="001C2DE0"/>
    <w:rsid w:val="001D18B6"/>
    <w:rsid w:val="001D761C"/>
    <w:rsid w:val="001E0AC2"/>
    <w:rsid w:val="001E2F7B"/>
    <w:rsid w:val="001E5A0F"/>
    <w:rsid w:val="001E600D"/>
    <w:rsid w:val="001E7DBB"/>
    <w:rsid w:val="00200899"/>
    <w:rsid w:val="002027B5"/>
    <w:rsid w:val="0020280B"/>
    <w:rsid w:val="002046FA"/>
    <w:rsid w:val="00215835"/>
    <w:rsid w:val="00215A0F"/>
    <w:rsid w:val="00216624"/>
    <w:rsid w:val="00217125"/>
    <w:rsid w:val="0021743B"/>
    <w:rsid w:val="002252CB"/>
    <w:rsid w:val="00227C59"/>
    <w:rsid w:val="00227C8B"/>
    <w:rsid w:val="0023062A"/>
    <w:rsid w:val="00236311"/>
    <w:rsid w:val="00236FB0"/>
    <w:rsid w:val="00241EAF"/>
    <w:rsid w:val="00242B97"/>
    <w:rsid w:val="00242C72"/>
    <w:rsid w:val="00243676"/>
    <w:rsid w:val="00246E78"/>
    <w:rsid w:val="00247461"/>
    <w:rsid w:val="002514F9"/>
    <w:rsid w:val="002562E9"/>
    <w:rsid w:val="00256E9F"/>
    <w:rsid w:val="00257204"/>
    <w:rsid w:val="00261187"/>
    <w:rsid w:val="00262C0F"/>
    <w:rsid w:val="0026645C"/>
    <w:rsid w:val="002729DC"/>
    <w:rsid w:val="00274442"/>
    <w:rsid w:val="00274D89"/>
    <w:rsid w:val="00275D81"/>
    <w:rsid w:val="002813A9"/>
    <w:rsid w:val="00285049"/>
    <w:rsid w:val="00285C35"/>
    <w:rsid w:val="0028627B"/>
    <w:rsid w:val="00294832"/>
    <w:rsid w:val="00297C91"/>
    <w:rsid w:val="002A2E69"/>
    <w:rsid w:val="002A7FDB"/>
    <w:rsid w:val="002B6384"/>
    <w:rsid w:val="002B754C"/>
    <w:rsid w:val="002C5E4E"/>
    <w:rsid w:val="002C7ACC"/>
    <w:rsid w:val="002C7D67"/>
    <w:rsid w:val="002D0688"/>
    <w:rsid w:val="002D4D3F"/>
    <w:rsid w:val="002D5B1E"/>
    <w:rsid w:val="002D615E"/>
    <w:rsid w:val="002D72C9"/>
    <w:rsid w:val="002E1DB9"/>
    <w:rsid w:val="002E2F76"/>
    <w:rsid w:val="002E34B5"/>
    <w:rsid w:val="002E66B7"/>
    <w:rsid w:val="002F1E0F"/>
    <w:rsid w:val="002F271E"/>
    <w:rsid w:val="002F2800"/>
    <w:rsid w:val="002F6180"/>
    <w:rsid w:val="00300E58"/>
    <w:rsid w:val="00300EC0"/>
    <w:rsid w:val="00303770"/>
    <w:rsid w:val="00304B03"/>
    <w:rsid w:val="00311695"/>
    <w:rsid w:val="00311D7D"/>
    <w:rsid w:val="00314FE6"/>
    <w:rsid w:val="00315825"/>
    <w:rsid w:val="003161B3"/>
    <w:rsid w:val="003268DF"/>
    <w:rsid w:val="00331772"/>
    <w:rsid w:val="0033561D"/>
    <w:rsid w:val="00341D85"/>
    <w:rsid w:val="003424A5"/>
    <w:rsid w:val="00342CF4"/>
    <w:rsid w:val="00344A8E"/>
    <w:rsid w:val="003475AA"/>
    <w:rsid w:val="00350E1A"/>
    <w:rsid w:val="003510FF"/>
    <w:rsid w:val="00352FA5"/>
    <w:rsid w:val="00355261"/>
    <w:rsid w:val="0036148C"/>
    <w:rsid w:val="00364E1D"/>
    <w:rsid w:val="00364FE5"/>
    <w:rsid w:val="00365D50"/>
    <w:rsid w:val="00370ED4"/>
    <w:rsid w:val="0037249F"/>
    <w:rsid w:val="0037696E"/>
    <w:rsid w:val="00376B4D"/>
    <w:rsid w:val="00380FB2"/>
    <w:rsid w:val="00383310"/>
    <w:rsid w:val="003872CE"/>
    <w:rsid w:val="00394E63"/>
    <w:rsid w:val="00394F76"/>
    <w:rsid w:val="00397D6B"/>
    <w:rsid w:val="003A1576"/>
    <w:rsid w:val="003A18B5"/>
    <w:rsid w:val="003A1A09"/>
    <w:rsid w:val="003A6B0C"/>
    <w:rsid w:val="003B1256"/>
    <w:rsid w:val="003B2E6B"/>
    <w:rsid w:val="003B5C1A"/>
    <w:rsid w:val="003B74A8"/>
    <w:rsid w:val="003C1995"/>
    <w:rsid w:val="003C1E8E"/>
    <w:rsid w:val="003E5664"/>
    <w:rsid w:val="003E5B6A"/>
    <w:rsid w:val="003E654B"/>
    <w:rsid w:val="003F7BEF"/>
    <w:rsid w:val="004036A2"/>
    <w:rsid w:val="00405079"/>
    <w:rsid w:val="004059AB"/>
    <w:rsid w:val="00407CEA"/>
    <w:rsid w:val="00407E18"/>
    <w:rsid w:val="00420FAA"/>
    <w:rsid w:val="004343F9"/>
    <w:rsid w:val="0043479D"/>
    <w:rsid w:val="0043547E"/>
    <w:rsid w:val="00435622"/>
    <w:rsid w:val="0043651F"/>
    <w:rsid w:val="0043679F"/>
    <w:rsid w:val="00436B2E"/>
    <w:rsid w:val="004378E8"/>
    <w:rsid w:val="00437C48"/>
    <w:rsid w:val="0044104C"/>
    <w:rsid w:val="00441ECC"/>
    <w:rsid w:val="00445C3A"/>
    <w:rsid w:val="0044609D"/>
    <w:rsid w:val="00446842"/>
    <w:rsid w:val="004508F3"/>
    <w:rsid w:val="00455D15"/>
    <w:rsid w:val="00460686"/>
    <w:rsid w:val="004628A6"/>
    <w:rsid w:val="00462E27"/>
    <w:rsid w:val="004667EA"/>
    <w:rsid w:val="0047746B"/>
    <w:rsid w:val="00481B03"/>
    <w:rsid w:val="00481E8C"/>
    <w:rsid w:val="00482589"/>
    <w:rsid w:val="00482F23"/>
    <w:rsid w:val="00483030"/>
    <w:rsid w:val="00484FE2"/>
    <w:rsid w:val="0048539C"/>
    <w:rsid w:val="004869E1"/>
    <w:rsid w:val="00486CAE"/>
    <w:rsid w:val="00487B71"/>
    <w:rsid w:val="00490BE0"/>
    <w:rsid w:val="00495250"/>
    <w:rsid w:val="004A21AF"/>
    <w:rsid w:val="004A2944"/>
    <w:rsid w:val="004A36A7"/>
    <w:rsid w:val="004A791B"/>
    <w:rsid w:val="004B0637"/>
    <w:rsid w:val="004B20AA"/>
    <w:rsid w:val="004B3DA8"/>
    <w:rsid w:val="004B3EB0"/>
    <w:rsid w:val="004B4575"/>
    <w:rsid w:val="004C0DFC"/>
    <w:rsid w:val="004C2CD2"/>
    <w:rsid w:val="004C4F6E"/>
    <w:rsid w:val="004C699E"/>
    <w:rsid w:val="004C72B3"/>
    <w:rsid w:val="004D78B4"/>
    <w:rsid w:val="004E0D53"/>
    <w:rsid w:val="004E46B2"/>
    <w:rsid w:val="004E77D6"/>
    <w:rsid w:val="004E7EAD"/>
    <w:rsid w:val="004F0E60"/>
    <w:rsid w:val="004F0EA0"/>
    <w:rsid w:val="004F30C2"/>
    <w:rsid w:val="004F7840"/>
    <w:rsid w:val="004F7D7D"/>
    <w:rsid w:val="0050024F"/>
    <w:rsid w:val="00503DF7"/>
    <w:rsid w:val="00503EA2"/>
    <w:rsid w:val="00504C14"/>
    <w:rsid w:val="00511616"/>
    <w:rsid w:val="0052481B"/>
    <w:rsid w:val="0052622A"/>
    <w:rsid w:val="00526ECA"/>
    <w:rsid w:val="00527A29"/>
    <w:rsid w:val="00531887"/>
    <w:rsid w:val="00532BE4"/>
    <w:rsid w:val="00534B13"/>
    <w:rsid w:val="00540451"/>
    <w:rsid w:val="00546DF7"/>
    <w:rsid w:val="005572D1"/>
    <w:rsid w:val="005578F6"/>
    <w:rsid w:val="005712C4"/>
    <w:rsid w:val="00572F34"/>
    <w:rsid w:val="00576F8C"/>
    <w:rsid w:val="00577B87"/>
    <w:rsid w:val="00580D04"/>
    <w:rsid w:val="00584E29"/>
    <w:rsid w:val="005946AB"/>
    <w:rsid w:val="00594D34"/>
    <w:rsid w:val="005A1D2E"/>
    <w:rsid w:val="005A2971"/>
    <w:rsid w:val="005A458D"/>
    <w:rsid w:val="005B0E15"/>
    <w:rsid w:val="005B1F41"/>
    <w:rsid w:val="005B28FF"/>
    <w:rsid w:val="005B7E21"/>
    <w:rsid w:val="005B7FC2"/>
    <w:rsid w:val="005C124A"/>
    <w:rsid w:val="005C385F"/>
    <w:rsid w:val="005C5125"/>
    <w:rsid w:val="005C6A23"/>
    <w:rsid w:val="005D2A76"/>
    <w:rsid w:val="005D3724"/>
    <w:rsid w:val="005D7E61"/>
    <w:rsid w:val="005E76A9"/>
    <w:rsid w:val="005F078E"/>
    <w:rsid w:val="005F1DB4"/>
    <w:rsid w:val="005F5466"/>
    <w:rsid w:val="005F5672"/>
    <w:rsid w:val="005F7EE2"/>
    <w:rsid w:val="00603623"/>
    <w:rsid w:val="006044D2"/>
    <w:rsid w:val="0060456B"/>
    <w:rsid w:val="00604EAE"/>
    <w:rsid w:val="00606C8C"/>
    <w:rsid w:val="0061260C"/>
    <w:rsid w:val="006127B9"/>
    <w:rsid w:val="0061798E"/>
    <w:rsid w:val="006221B2"/>
    <w:rsid w:val="00622CE8"/>
    <w:rsid w:val="00624634"/>
    <w:rsid w:val="006264FA"/>
    <w:rsid w:val="00636B3A"/>
    <w:rsid w:val="00641B22"/>
    <w:rsid w:val="00644954"/>
    <w:rsid w:val="00647622"/>
    <w:rsid w:val="0065011A"/>
    <w:rsid w:val="00652F2B"/>
    <w:rsid w:val="0065557B"/>
    <w:rsid w:val="0066381A"/>
    <w:rsid w:val="00665519"/>
    <w:rsid w:val="00682469"/>
    <w:rsid w:val="00686EDA"/>
    <w:rsid w:val="006903F0"/>
    <w:rsid w:val="00690A1F"/>
    <w:rsid w:val="00691AF4"/>
    <w:rsid w:val="006926CE"/>
    <w:rsid w:val="006927DD"/>
    <w:rsid w:val="00692B60"/>
    <w:rsid w:val="006948B4"/>
    <w:rsid w:val="00694AA9"/>
    <w:rsid w:val="0069573A"/>
    <w:rsid w:val="00695EC0"/>
    <w:rsid w:val="00695F76"/>
    <w:rsid w:val="006A4722"/>
    <w:rsid w:val="006B3E1F"/>
    <w:rsid w:val="006B452A"/>
    <w:rsid w:val="006B706C"/>
    <w:rsid w:val="006B7690"/>
    <w:rsid w:val="006B770B"/>
    <w:rsid w:val="006C2324"/>
    <w:rsid w:val="006C4405"/>
    <w:rsid w:val="006C4F4C"/>
    <w:rsid w:val="006D41FB"/>
    <w:rsid w:val="006D5F50"/>
    <w:rsid w:val="006E0257"/>
    <w:rsid w:val="006E126E"/>
    <w:rsid w:val="006F332B"/>
    <w:rsid w:val="006F4607"/>
    <w:rsid w:val="006F6747"/>
    <w:rsid w:val="006F760D"/>
    <w:rsid w:val="00702CFD"/>
    <w:rsid w:val="00707080"/>
    <w:rsid w:val="00717459"/>
    <w:rsid w:val="007205EC"/>
    <w:rsid w:val="00721371"/>
    <w:rsid w:val="007234EB"/>
    <w:rsid w:val="0072612C"/>
    <w:rsid w:val="00726B77"/>
    <w:rsid w:val="00727A73"/>
    <w:rsid w:val="00733B43"/>
    <w:rsid w:val="007353C5"/>
    <w:rsid w:val="00736EC7"/>
    <w:rsid w:val="0074092B"/>
    <w:rsid w:val="00741834"/>
    <w:rsid w:val="007502DF"/>
    <w:rsid w:val="00752A73"/>
    <w:rsid w:val="007549B5"/>
    <w:rsid w:val="00754CF5"/>
    <w:rsid w:val="007634A2"/>
    <w:rsid w:val="00766F49"/>
    <w:rsid w:val="00774296"/>
    <w:rsid w:val="00777ACD"/>
    <w:rsid w:val="00777D15"/>
    <w:rsid w:val="00780D89"/>
    <w:rsid w:val="007818E5"/>
    <w:rsid w:val="0078269E"/>
    <w:rsid w:val="00783423"/>
    <w:rsid w:val="00783DC9"/>
    <w:rsid w:val="0079208B"/>
    <w:rsid w:val="00792335"/>
    <w:rsid w:val="00793147"/>
    <w:rsid w:val="0079357B"/>
    <w:rsid w:val="007958E1"/>
    <w:rsid w:val="00796538"/>
    <w:rsid w:val="00797900"/>
    <w:rsid w:val="007A483C"/>
    <w:rsid w:val="007A4858"/>
    <w:rsid w:val="007A49FC"/>
    <w:rsid w:val="007A54B3"/>
    <w:rsid w:val="007B380C"/>
    <w:rsid w:val="007B4006"/>
    <w:rsid w:val="007B482E"/>
    <w:rsid w:val="007B715C"/>
    <w:rsid w:val="007B7249"/>
    <w:rsid w:val="007C4579"/>
    <w:rsid w:val="007C6119"/>
    <w:rsid w:val="007C7786"/>
    <w:rsid w:val="007C78D6"/>
    <w:rsid w:val="007D73CA"/>
    <w:rsid w:val="007E0F8E"/>
    <w:rsid w:val="007E5F91"/>
    <w:rsid w:val="007E76AF"/>
    <w:rsid w:val="007F14CA"/>
    <w:rsid w:val="0081329D"/>
    <w:rsid w:val="00815F7E"/>
    <w:rsid w:val="00815FC7"/>
    <w:rsid w:val="00816B34"/>
    <w:rsid w:val="00816C44"/>
    <w:rsid w:val="0082018F"/>
    <w:rsid w:val="0082174C"/>
    <w:rsid w:val="00821F91"/>
    <w:rsid w:val="008223BE"/>
    <w:rsid w:val="00823811"/>
    <w:rsid w:val="00825081"/>
    <w:rsid w:val="008271E4"/>
    <w:rsid w:val="008310FA"/>
    <w:rsid w:val="008314B5"/>
    <w:rsid w:val="008416AE"/>
    <w:rsid w:val="008431F6"/>
    <w:rsid w:val="008464A1"/>
    <w:rsid w:val="0084715D"/>
    <w:rsid w:val="008479AF"/>
    <w:rsid w:val="00852734"/>
    <w:rsid w:val="00855B74"/>
    <w:rsid w:val="00861379"/>
    <w:rsid w:val="00866A8C"/>
    <w:rsid w:val="0087230E"/>
    <w:rsid w:val="00886329"/>
    <w:rsid w:val="008910B0"/>
    <w:rsid w:val="00893BCC"/>
    <w:rsid w:val="00894AD5"/>
    <w:rsid w:val="008950A8"/>
    <w:rsid w:val="00896052"/>
    <w:rsid w:val="008A0DEA"/>
    <w:rsid w:val="008A1825"/>
    <w:rsid w:val="008A2F10"/>
    <w:rsid w:val="008A3F12"/>
    <w:rsid w:val="008A6248"/>
    <w:rsid w:val="008B5C7C"/>
    <w:rsid w:val="008C1279"/>
    <w:rsid w:val="008C1B7D"/>
    <w:rsid w:val="008C7C58"/>
    <w:rsid w:val="008C7C68"/>
    <w:rsid w:val="008D2596"/>
    <w:rsid w:val="008D4C63"/>
    <w:rsid w:val="008D5982"/>
    <w:rsid w:val="008D5A90"/>
    <w:rsid w:val="008D6DB7"/>
    <w:rsid w:val="008E00F2"/>
    <w:rsid w:val="008E351E"/>
    <w:rsid w:val="008E67EF"/>
    <w:rsid w:val="008E696B"/>
    <w:rsid w:val="008E7805"/>
    <w:rsid w:val="008F0038"/>
    <w:rsid w:val="008F24A5"/>
    <w:rsid w:val="008F34E1"/>
    <w:rsid w:val="009005E8"/>
    <w:rsid w:val="009009D1"/>
    <w:rsid w:val="00904798"/>
    <w:rsid w:val="00904F28"/>
    <w:rsid w:val="009056E1"/>
    <w:rsid w:val="00905AFC"/>
    <w:rsid w:val="009116BE"/>
    <w:rsid w:val="009121CF"/>
    <w:rsid w:val="00914BCA"/>
    <w:rsid w:val="00922BF9"/>
    <w:rsid w:val="00923875"/>
    <w:rsid w:val="00923C61"/>
    <w:rsid w:val="009263F9"/>
    <w:rsid w:val="009267E8"/>
    <w:rsid w:val="00927F4C"/>
    <w:rsid w:val="00931281"/>
    <w:rsid w:val="0093337F"/>
    <w:rsid w:val="00936F86"/>
    <w:rsid w:val="00944B4D"/>
    <w:rsid w:val="00944CD4"/>
    <w:rsid w:val="0094550E"/>
    <w:rsid w:val="009461A7"/>
    <w:rsid w:val="0094724F"/>
    <w:rsid w:val="00952C74"/>
    <w:rsid w:val="00952CA6"/>
    <w:rsid w:val="00955361"/>
    <w:rsid w:val="00956778"/>
    <w:rsid w:val="0096038A"/>
    <w:rsid w:val="00964D12"/>
    <w:rsid w:val="0097207C"/>
    <w:rsid w:val="00980CC7"/>
    <w:rsid w:val="009847D3"/>
    <w:rsid w:val="0099018A"/>
    <w:rsid w:val="00990EBD"/>
    <w:rsid w:val="00990F53"/>
    <w:rsid w:val="009928D2"/>
    <w:rsid w:val="0099343E"/>
    <w:rsid w:val="009936AF"/>
    <w:rsid w:val="009936FA"/>
    <w:rsid w:val="009A0A87"/>
    <w:rsid w:val="009A3054"/>
    <w:rsid w:val="009A4FDA"/>
    <w:rsid w:val="009A6D7B"/>
    <w:rsid w:val="009B4CF7"/>
    <w:rsid w:val="009C1C68"/>
    <w:rsid w:val="009C22CF"/>
    <w:rsid w:val="009C56B6"/>
    <w:rsid w:val="009C5F0D"/>
    <w:rsid w:val="009C7422"/>
    <w:rsid w:val="009C7904"/>
    <w:rsid w:val="009D43C3"/>
    <w:rsid w:val="009D71D1"/>
    <w:rsid w:val="009E0002"/>
    <w:rsid w:val="009E1DE9"/>
    <w:rsid w:val="009E2116"/>
    <w:rsid w:val="009E3E26"/>
    <w:rsid w:val="009F348F"/>
    <w:rsid w:val="009F79DC"/>
    <w:rsid w:val="00A008D2"/>
    <w:rsid w:val="00A00E57"/>
    <w:rsid w:val="00A016DB"/>
    <w:rsid w:val="00A06282"/>
    <w:rsid w:val="00A068D5"/>
    <w:rsid w:val="00A11067"/>
    <w:rsid w:val="00A14737"/>
    <w:rsid w:val="00A20642"/>
    <w:rsid w:val="00A22662"/>
    <w:rsid w:val="00A23CC0"/>
    <w:rsid w:val="00A26CE0"/>
    <w:rsid w:val="00A27ECD"/>
    <w:rsid w:val="00A32B97"/>
    <w:rsid w:val="00A3343B"/>
    <w:rsid w:val="00A33C68"/>
    <w:rsid w:val="00A34D51"/>
    <w:rsid w:val="00A36A69"/>
    <w:rsid w:val="00A37E17"/>
    <w:rsid w:val="00A40775"/>
    <w:rsid w:val="00A432A5"/>
    <w:rsid w:val="00A4483E"/>
    <w:rsid w:val="00A455CD"/>
    <w:rsid w:val="00A47B39"/>
    <w:rsid w:val="00A53880"/>
    <w:rsid w:val="00A53E4B"/>
    <w:rsid w:val="00A56E8D"/>
    <w:rsid w:val="00A572AD"/>
    <w:rsid w:val="00A6069F"/>
    <w:rsid w:val="00A6111F"/>
    <w:rsid w:val="00A6155E"/>
    <w:rsid w:val="00A63517"/>
    <w:rsid w:val="00A748B4"/>
    <w:rsid w:val="00A85EB7"/>
    <w:rsid w:val="00A86C16"/>
    <w:rsid w:val="00A90D4F"/>
    <w:rsid w:val="00A90ED3"/>
    <w:rsid w:val="00A92187"/>
    <w:rsid w:val="00A939C5"/>
    <w:rsid w:val="00AA2138"/>
    <w:rsid w:val="00AB41C0"/>
    <w:rsid w:val="00AB6745"/>
    <w:rsid w:val="00AC0F78"/>
    <w:rsid w:val="00AC27EA"/>
    <w:rsid w:val="00AD2A34"/>
    <w:rsid w:val="00AD3D5E"/>
    <w:rsid w:val="00AD59E1"/>
    <w:rsid w:val="00AD5FC2"/>
    <w:rsid w:val="00AD6CDC"/>
    <w:rsid w:val="00AE0D7D"/>
    <w:rsid w:val="00AE15D3"/>
    <w:rsid w:val="00AE22AD"/>
    <w:rsid w:val="00AE2DB6"/>
    <w:rsid w:val="00AE4A97"/>
    <w:rsid w:val="00AE4D3A"/>
    <w:rsid w:val="00AE53A2"/>
    <w:rsid w:val="00AE6D25"/>
    <w:rsid w:val="00AE779A"/>
    <w:rsid w:val="00AF2733"/>
    <w:rsid w:val="00AF2865"/>
    <w:rsid w:val="00AF5B94"/>
    <w:rsid w:val="00B007D2"/>
    <w:rsid w:val="00B0088F"/>
    <w:rsid w:val="00B058BB"/>
    <w:rsid w:val="00B10DC5"/>
    <w:rsid w:val="00B203C4"/>
    <w:rsid w:val="00B223F1"/>
    <w:rsid w:val="00B2383B"/>
    <w:rsid w:val="00B2624F"/>
    <w:rsid w:val="00B30C93"/>
    <w:rsid w:val="00B310B9"/>
    <w:rsid w:val="00B31541"/>
    <w:rsid w:val="00B31717"/>
    <w:rsid w:val="00B33F52"/>
    <w:rsid w:val="00B354D7"/>
    <w:rsid w:val="00B363CE"/>
    <w:rsid w:val="00B36DF1"/>
    <w:rsid w:val="00B37446"/>
    <w:rsid w:val="00B4153D"/>
    <w:rsid w:val="00B41F50"/>
    <w:rsid w:val="00B42DC7"/>
    <w:rsid w:val="00B445B0"/>
    <w:rsid w:val="00B456D0"/>
    <w:rsid w:val="00B50C3F"/>
    <w:rsid w:val="00B527FA"/>
    <w:rsid w:val="00B568E5"/>
    <w:rsid w:val="00B61AF1"/>
    <w:rsid w:val="00B61D2A"/>
    <w:rsid w:val="00B62625"/>
    <w:rsid w:val="00B6370C"/>
    <w:rsid w:val="00B64B94"/>
    <w:rsid w:val="00B65C1D"/>
    <w:rsid w:val="00B70B85"/>
    <w:rsid w:val="00B72D2D"/>
    <w:rsid w:val="00B747B6"/>
    <w:rsid w:val="00B80F38"/>
    <w:rsid w:val="00B81A97"/>
    <w:rsid w:val="00B82E85"/>
    <w:rsid w:val="00B85937"/>
    <w:rsid w:val="00B865AD"/>
    <w:rsid w:val="00B869A6"/>
    <w:rsid w:val="00B90E67"/>
    <w:rsid w:val="00B90F58"/>
    <w:rsid w:val="00B9214D"/>
    <w:rsid w:val="00B96223"/>
    <w:rsid w:val="00BA1CA1"/>
    <w:rsid w:val="00BA1F28"/>
    <w:rsid w:val="00BA7053"/>
    <w:rsid w:val="00BA7903"/>
    <w:rsid w:val="00BB3512"/>
    <w:rsid w:val="00BB684F"/>
    <w:rsid w:val="00BB7474"/>
    <w:rsid w:val="00BC0FAB"/>
    <w:rsid w:val="00BC136F"/>
    <w:rsid w:val="00BC3780"/>
    <w:rsid w:val="00BC487E"/>
    <w:rsid w:val="00BC49C4"/>
    <w:rsid w:val="00BC792A"/>
    <w:rsid w:val="00BC7E6F"/>
    <w:rsid w:val="00BD23ED"/>
    <w:rsid w:val="00BD362B"/>
    <w:rsid w:val="00BD70E0"/>
    <w:rsid w:val="00BE1143"/>
    <w:rsid w:val="00BE31CD"/>
    <w:rsid w:val="00BE6458"/>
    <w:rsid w:val="00BF33EE"/>
    <w:rsid w:val="00BF45F7"/>
    <w:rsid w:val="00C012A6"/>
    <w:rsid w:val="00C025A8"/>
    <w:rsid w:val="00C029BF"/>
    <w:rsid w:val="00C0368A"/>
    <w:rsid w:val="00C03ADE"/>
    <w:rsid w:val="00C07342"/>
    <w:rsid w:val="00C0738E"/>
    <w:rsid w:val="00C1462B"/>
    <w:rsid w:val="00C154B6"/>
    <w:rsid w:val="00C20EC9"/>
    <w:rsid w:val="00C21A70"/>
    <w:rsid w:val="00C23092"/>
    <w:rsid w:val="00C313DA"/>
    <w:rsid w:val="00C355CF"/>
    <w:rsid w:val="00C36BB3"/>
    <w:rsid w:val="00C4028F"/>
    <w:rsid w:val="00C40979"/>
    <w:rsid w:val="00C41DF6"/>
    <w:rsid w:val="00C451C2"/>
    <w:rsid w:val="00C46786"/>
    <w:rsid w:val="00C532A3"/>
    <w:rsid w:val="00C56370"/>
    <w:rsid w:val="00C57511"/>
    <w:rsid w:val="00C64031"/>
    <w:rsid w:val="00C727D2"/>
    <w:rsid w:val="00C72A6B"/>
    <w:rsid w:val="00C8058F"/>
    <w:rsid w:val="00C806AA"/>
    <w:rsid w:val="00C81490"/>
    <w:rsid w:val="00C82435"/>
    <w:rsid w:val="00C85A8E"/>
    <w:rsid w:val="00C85E8C"/>
    <w:rsid w:val="00C85EF9"/>
    <w:rsid w:val="00C8629A"/>
    <w:rsid w:val="00C876A3"/>
    <w:rsid w:val="00C921E3"/>
    <w:rsid w:val="00C92201"/>
    <w:rsid w:val="00C9793F"/>
    <w:rsid w:val="00CA266F"/>
    <w:rsid w:val="00CA27E8"/>
    <w:rsid w:val="00CA2D3F"/>
    <w:rsid w:val="00CA509C"/>
    <w:rsid w:val="00CB7DB0"/>
    <w:rsid w:val="00CC14F4"/>
    <w:rsid w:val="00CC2AF2"/>
    <w:rsid w:val="00CC4644"/>
    <w:rsid w:val="00CC7275"/>
    <w:rsid w:val="00CD0801"/>
    <w:rsid w:val="00CD4AF5"/>
    <w:rsid w:val="00CD6E3D"/>
    <w:rsid w:val="00CE5A4C"/>
    <w:rsid w:val="00CE758B"/>
    <w:rsid w:val="00CE7AE2"/>
    <w:rsid w:val="00CF4A40"/>
    <w:rsid w:val="00CF6834"/>
    <w:rsid w:val="00CF6B03"/>
    <w:rsid w:val="00D00176"/>
    <w:rsid w:val="00D05275"/>
    <w:rsid w:val="00D1073A"/>
    <w:rsid w:val="00D10A15"/>
    <w:rsid w:val="00D15245"/>
    <w:rsid w:val="00D1785D"/>
    <w:rsid w:val="00D20057"/>
    <w:rsid w:val="00D2029D"/>
    <w:rsid w:val="00D21193"/>
    <w:rsid w:val="00D2436C"/>
    <w:rsid w:val="00D277F9"/>
    <w:rsid w:val="00D27AA3"/>
    <w:rsid w:val="00D3260F"/>
    <w:rsid w:val="00D32B12"/>
    <w:rsid w:val="00D337FA"/>
    <w:rsid w:val="00D338A1"/>
    <w:rsid w:val="00D37128"/>
    <w:rsid w:val="00D414F7"/>
    <w:rsid w:val="00D44391"/>
    <w:rsid w:val="00D45EF7"/>
    <w:rsid w:val="00D460B0"/>
    <w:rsid w:val="00D4708E"/>
    <w:rsid w:val="00D47AF1"/>
    <w:rsid w:val="00D5129F"/>
    <w:rsid w:val="00D556F2"/>
    <w:rsid w:val="00D63469"/>
    <w:rsid w:val="00D63A6A"/>
    <w:rsid w:val="00D65B39"/>
    <w:rsid w:val="00D741A3"/>
    <w:rsid w:val="00D80A90"/>
    <w:rsid w:val="00D84F41"/>
    <w:rsid w:val="00D86F09"/>
    <w:rsid w:val="00D901CA"/>
    <w:rsid w:val="00D91D7C"/>
    <w:rsid w:val="00D925AA"/>
    <w:rsid w:val="00D92CB0"/>
    <w:rsid w:val="00D936CF"/>
    <w:rsid w:val="00D95B0D"/>
    <w:rsid w:val="00D96B95"/>
    <w:rsid w:val="00D976BB"/>
    <w:rsid w:val="00D97FEC"/>
    <w:rsid w:val="00DA1374"/>
    <w:rsid w:val="00DA2B63"/>
    <w:rsid w:val="00DA4AFF"/>
    <w:rsid w:val="00DB503F"/>
    <w:rsid w:val="00DB642C"/>
    <w:rsid w:val="00DB6B45"/>
    <w:rsid w:val="00DB7022"/>
    <w:rsid w:val="00DC0E4F"/>
    <w:rsid w:val="00DC28F0"/>
    <w:rsid w:val="00DD442B"/>
    <w:rsid w:val="00DD5121"/>
    <w:rsid w:val="00DD52AA"/>
    <w:rsid w:val="00DE142B"/>
    <w:rsid w:val="00DE1F0C"/>
    <w:rsid w:val="00DE40A2"/>
    <w:rsid w:val="00DE7B33"/>
    <w:rsid w:val="00DF34AD"/>
    <w:rsid w:val="00DF7C95"/>
    <w:rsid w:val="00E00D8A"/>
    <w:rsid w:val="00E019B9"/>
    <w:rsid w:val="00E01C74"/>
    <w:rsid w:val="00E05824"/>
    <w:rsid w:val="00E07247"/>
    <w:rsid w:val="00E11489"/>
    <w:rsid w:val="00E1172A"/>
    <w:rsid w:val="00E12AF9"/>
    <w:rsid w:val="00E14C11"/>
    <w:rsid w:val="00E1635D"/>
    <w:rsid w:val="00E171BC"/>
    <w:rsid w:val="00E1765D"/>
    <w:rsid w:val="00E23A7A"/>
    <w:rsid w:val="00E26B70"/>
    <w:rsid w:val="00E278A3"/>
    <w:rsid w:val="00E3075C"/>
    <w:rsid w:val="00E3138A"/>
    <w:rsid w:val="00E31DC3"/>
    <w:rsid w:val="00E361FF"/>
    <w:rsid w:val="00E36AA3"/>
    <w:rsid w:val="00E43D39"/>
    <w:rsid w:val="00E47CD7"/>
    <w:rsid w:val="00E5667D"/>
    <w:rsid w:val="00E60489"/>
    <w:rsid w:val="00E62C3B"/>
    <w:rsid w:val="00E74323"/>
    <w:rsid w:val="00E75967"/>
    <w:rsid w:val="00E866AB"/>
    <w:rsid w:val="00E87345"/>
    <w:rsid w:val="00E90A65"/>
    <w:rsid w:val="00E91F66"/>
    <w:rsid w:val="00E92194"/>
    <w:rsid w:val="00E9459E"/>
    <w:rsid w:val="00EA129E"/>
    <w:rsid w:val="00EA291D"/>
    <w:rsid w:val="00EA30A0"/>
    <w:rsid w:val="00EA55CD"/>
    <w:rsid w:val="00EB1023"/>
    <w:rsid w:val="00EB1FCC"/>
    <w:rsid w:val="00EB3095"/>
    <w:rsid w:val="00EB44D1"/>
    <w:rsid w:val="00EB4A26"/>
    <w:rsid w:val="00EB5C98"/>
    <w:rsid w:val="00EC0376"/>
    <w:rsid w:val="00EC0A9F"/>
    <w:rsid w:val="00EC697D"/>
    <w:rsid w:val="00ED3A83"/>
    <w:rsid w:val="00ED4FB5"/>
    <w:rsid w:val="00ED544E"/>
    <w:rsid w:val="00EE2931"/>
    <w:rsid w:val="00EE564C"/>
    <w:rsid w:val="00EE7976"/>
    <w:rsid w:val="00EE7988"/>
    <w:rsid w:val="00EF074E"/>
    <w:rsid w:val="00EF1575"/>
    <w:rsid w:val="00EF2E7C"/>
    <w:rsid w:val="00EF7AD3"/>
    <w:rsid w:val="00F002B6"/>
    <w:rsid w:val="00F00E6F"/>
    <w:rsid w:val="00F04187"/>
    <w:rsid w:val="00F0600A"/>
    <w:rsid w:val="00F076C5"/>
    <w:rsid w:val="00F11249"/>
    <w:rsid w:val="00F1134A"/>
    <w:rsid w:val="00F12B4B"/>
    <w:rsid w:val="00F17BA3"/>
    <w:rsid w:val="00F216C5"/>
    <w:rsid w:val="00F233A1"/>
    <w:rsid w:val="00F245B3"/>
    <w:rsid w:val="00F312DB"/>
    <w:rsid w:val="00F32293"/>
    <w:rsid w:val="00F33882"/>
    <w:rsid w:val="00F35FEE"/>
    <w:rsid w:val="00F42EDD"/>
    <w:rsid w:val="00F45D46"/>
    <w:rsid w:val="00F46729"/>
    <w:rsid w:val="00F4755D"/>
    <w:rsid w:val="00F50344"/>
    <w:rsid w:val="00F52549"/>
    <w:rsid w:val="00F540F2"/>
    <w:rsid w:val="00F55B8D"/>
    <w:rsid w:val="00F60BA2"/>
    <w:rsid w:val="00F622C1"/>
    <w:rsid w:val="00F63FA1"/>
    <w:rsid w:val="00F64EE3"/>
    <w:rsid w:val="00F656D7"/>
    <w:rsid w:val="00F65E3B"/>
    <w:rsid w:val="00F7559B"/>
    <w:rsid w:val="00F75C52"/>
    <w:rsid w:val="00F761F1"/>
    <w:rsid w:val="00F805E7"/>
    <w:rsid w:val="00F83060"/>
    <w:rsid w:val="00F85EA5"/>
    <w:rsid w:val="00F87372"/>
    <w:rsid w:val="00F876D6"/>
    <w:rsid w:val="00F87C2F"/>
    <w:rsid w:val="00F91C90"/>
    <w:rsid w:val="00F92069"/>
    <w:rsid w:val="00FA1A33"/>
    <w:rsid w:val="00FA5B56"/>
    <w:rsid w:val="00FB4FD7"/>
    <w:rsid w:val="00FB5CAD"/>
    <w:rsid w:val="00FB6BEE"/>
    <w:rsid w:val="00FB7142"/>
    <w:rsid w:val="00FC0209"/>
    <w:rsid w:val="00FC3ABD"/>
    <w:rsid w:val="00FC59C1"/>
    <w:rsid w:val="00FC6F09"/>
    <w:rsid w:val="00FD1D0C"/>
    <w:rsid w:val="00FD4758"/>
    <w:rsid w:val="00FD4F37"/>
    <w:rsid w:val="00FE0E11"/>
    <w:rsid w:val="00FE0FA3"/>
    <w:rsid w:val="00FE128B"/>
    <w:rsid w:val="00FE1CDC"/>
    <w:rsid w:val="00FE3480"/>
    <w:rsid w:val="00FE5428"/>
    <w:rsid w:val="00FE6194"/>
    <w:rsid w:val="00FF1D44"/>
    <w:rsid w:val="00FF327E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B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BD7"/>
    <w:rPr>
      <w:sz w:val="18"/>
      <w:szCs w:val="18"/>
    </w:rPr>
  </w:style>
  <w:style w:type="paragraph" w:customStyle="1" w:styleId="titleblack">
    <w:name w:val="title_black"/>
    <w:basedOn w:val="a"/>
    <w:rsid w:val="00B007D2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B007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C4028F"/>
    <w:pPr>
      <w:ind w:firstLineChars="200" w:firstLine="420"/>
    </w:pPr>
  </w:style>
  <w:style w:type="table" w:styleId="a7">
    <w:name w:val="Table Grid"/>
    <w:basedOn w:val="a1"/>
    <w:uiPriority w:val="59"/>
    <w:rsid w:val="00F76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黄庆华</dc:creator>
  <cp:keywords/>
  <dc:description/>
  <cp:lastModifiedBy>Windows 用户</cp:lastModifiedBy>
  <cp:revision>45</cp:revision>
  <cp:lastPrinted>2015-12-08T07:07:00Z</cp:lastPrinted>
  <dcterms:created xsi:type="dcterms:W3CDTF">2014-03-04T06:25:00Z</dcterms:created>
  <dcterms:modified xsi:type="dcterms:W3CDTF">2019-04-16T06:34:00Z</dcterms:modified>
</cp:coreProperties>
</file>